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59" w:rsidRDefault="00DD6959" w:rsidP="00DD6959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4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959" w:rsidRPr="00DF0B86" w:rsidRDefault="00DD6959" w:rsidP="00DD6959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DD6959" w:rsidRDefault="00DD6959" w:rsidP="00DD6959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DD6959" w:rsidRDefault="00DD6959" w:rsidP="00DD6959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DD6959" w:rsidRPr="00DF0B86" w:rsidRDefault="00DD6959" w:rsidP="00DD6959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DD6959" w:rsidRDefault="00DD6959" w:rsidP="00DD6959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DD6959" w:rsidRDefault="00DD6959" w:rsidP="00DD6959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DD6959" w:rsidRDefault="00DD6959" w:rsidP="00DD6959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DD6959" w:rsidRDefault="00DD6959" w:rsidP="00DD6959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Award Category  :</w:t>
      </w:r>
      <w:r>
        <w:tab/>
      </w:r>
      <w:r w:rsidRPr="00DD6959">
        <w:rPr>
          <w:rFonts w:ascii="Switzerland" w:hAnsi="Switzerland" w:cs="FrankfurtGothic"/>
          <w:b/>
          <w:sz w:val="40"/>
          <w:szCs w:val="40"/>
        </w:rPr>
        <w:t xml:space="preserve">BEST DIGITAL SOLUTION PROVIDER </w:t>
      </w:r>
    </w:p>
    <w:p w:rsidR="00DD6959" w:rsidRPr="00006C25" w:rsidRDefault="00DD6959" w:rsidP="00DD6959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DD6959">
        <w:rPr>
          <w:rFonts w:ascii="Switzerland" w:hAnsi="Switzerland" w:cs="FrankfurtGothic"/>
          <w:b/>
          <w:sz w:val="40"/>
          <w:szCs w:val="40"/>
        </w:rPr>
        <w:t>OF THE YEAR</w:t>
      </w:r>
    </w:p>
    <w:p w:rsidR="00DD6959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D6959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DD6959" w:rsidRDefault="00DD6959" w:rsidP="00DD6959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DD6959">
        <w:rPr>
          <w:rFonts w:cs="FrankfurtGothic"/>
          <w:sz w:val="28"/>
          <w:szCs w:val="28"/>
        </w:rPr>
        <w:t>Services offered through Digital Platform, New Innovations &amp; Customer Satisfaction</w:t>
      </w:r>
      <w:r>
        <w:rPr>
          <w:rFonts w:cs="FrankfurtGothic"/>
          <w:sz w:val="28"/>
          <w:szCs w:val="28"/>
        </w:rPr>
        <w:t>.</w:t>
      </w:r>
    </w:p>
    <w:p w:rsidR="00DD6959" w:rsidRPr="00DF0B86" w:rsidRDefault="00DD6959" w:rsidP="00DD6959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DD6959" w:rsidRDefault="00DD6959" w:rsidP="00DD695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DD6959" w:rsidRPr="00FF4729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DD6959" w:rsidRPr="00B71675" w:rsidRDefault="00DD6959" w:rsidP="00DD6959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DD6959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6959" w:rsidRDefault="00DD6959" w:rsidP="00D57E7A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6959" w:rsidRDefault="00DD6959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D6959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6959" w:rsidRDefault="00DD6959" w:rsidP="00D57E7A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6959" w:rsidRDefault="00DD6959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D6959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6959" w:rsidRDefault="00DD6959" w:rsidP="00D57E7A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6959" w:rsidRDefault="00DD6959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D6959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6959" w:rsidRDefault="00DD6959" w:rsidP="00D57E7A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6959" w:rsidRDefault="00DD6959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D6959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6959" w:rsidRDefault="00DD6959" w:rsidP="00D57E7A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6959" w:rsidRDefault="00DD6959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DD6959" w:rsidRPr="007B0AB0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DD6959">
        <w:rPr>
          <w:rFonts w:cs="FrankfurtGothic"/>
          <w:b/>
          <w:sz w:val="24"/>
          <w:szCs w:val="24"/>
        </w:rPr>
        <w:t>Services offered through Digital Platform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DD6959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59" w:rsidRPr="00682B8E" w:rsidRDefault="00DD6959" w:rsidP="00D57E7A">
            <w:pPr>
              <w:spacing w:line="276" w:lineRule="auto"/>
              <w:rPr>
                <w:b/>
              </w:rPr>
            </w:pPr>
          </w:p>
        </w:tc>
      </w:tr>
    </w:tbl>
    <w:p w:rsidR="00DD6959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DD6959" w:rsidRPr="007B0AB0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D6959">
        <w:rPr>
          <w:rFonts w:cs="FrankfurtGothic"/>
          <w:b/>
          <w:sz w:val="24"/>
          <w:szCs w:val="24"/>
        </w:rPr>
        <w:lastRenderedPageBreak/>
        <w:t>New Innovations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DD6959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59" w:rsidRPr="00682B8E" w:rsidRDefault="00DD6959" w:rsidP="00D57E7A">
            <w:pPr>
              <w:spacing w:line="276" w:lineRule="auto"/>
              <w:rPr>
                <w:b/>
              </w:rPr>
            </w:pPr>
          </w:p>
        </w:tc>
      </w:tr>
    </w:tbl>
    <w:p w:rsidR="00DD6959" w:rsidRDefault="00DD6959" w:rsidP="00DD6959"/>
    <w:p w:rsidR="00DD6959" w:rsidRPr="007B0AB0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AA322F" w:rsidRPr="00AA322F">
        <w:rPr>
          <w:rFonts w:cs="FrankfurtGothic"/>
          <w:b/>
          <w:sz w:val="24"/>
          <w:szCs w:val="24"/>
        </w:rPr>
        <w:t>(Maximum 5 letters)</w:t>
      </w:r>
      <w:r w:rsidR="00AA322F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:-  </w:t>
      </w:r>
    </w:p>
    <w:p w:rsidR="00DD6959" w:rsidRPr="00B71675" w:rsidRDefault="00DD6959" w:rsidP="00DD695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DD6959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59" w:rsidRPr="00682B8E" w:rsidRDefault="00DD6959" w:rsidP="00D57E7A">
            <w:pPr>
              <w:spacing w:line="276" w:lineRule="auto"/>
              <w:rPr>
                <w:b/>
              </w:rPr>
            </w:pPr>
          </w:p>
        </w:tc>
      </w:tr>
    </w:tbl>
    <w:p w:rsidR="00DD6959" w:rsidRDefault="00DD6959" w:rsidP="00DD6959"/>
    <w:p w:rsidR="00DD6959" w:rsidRDefault="00DD6959" w:rsidP="00DD6959"/>
    <w:p w:rsidR="00DD6959" w:rsidRDefault="00DD6959" w:rsidP="00DD6959"/>
    <w:p w:rsidR="00DD6959" w:rsidRDefault="00DD6959" w:rsidP="00DD6959"/>
    <w:p w:rsidR="00DD6959" w:rsidRDefault="00DD6959" w:rsidP="00DD6959"/>
    <w:p w:rsidR="00DD6959" w:rsidRDefault="00DD6959" w:rsidP="00DD6959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DD6959"/>
    <w:rsid w:val="00244C35"/>
    <w:rsid w:val="00461B9A"/>
    <w:rsid w:val="004F1352"/>
    <w:rsid w:val="00746FED"/>
    <w:rsid w:val="00AA322F"/>
    <w:rsid w:val="00DD6959"/>
    <w:rsid w:val="00DE6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95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69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69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9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</Words>
  <Characters>628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2025-10-14T08:57:00Z</dcterms:created>
  <dcterms:modified xsi:type="dcterms:W3CDTF">2025-10-14T09:40:00Z</dcterms:modified>
</cp:coreProperties>
</file>